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13" w:rsidRDefault="00133B13" w:rsidP="006012F7">
      <w:pPr>
        <w:jc w:val="center"/>
        <w:rPr>
          <w:sz w:val="36"/>
          <w:szCs w:val="36"/>
        </w:rPr>
      </w:pPr>
      <w:r w:rsidRPr="00133B13">
        <w:rPr>
          <w:sz w:val="36"/>
          <w:szCs w:val="36"/>
        </w:rPr>
        <w:t>Collocations Scavenger Hunt</w:t>
      </w:r>
    </w:p>
    <w:p w:rsidR="006012F7" w:rsidRPr="006012F7" w:rsidRDefault="006012F7">
      <w:pPr>
        <w:rPr>
          <w:sz w:val="8"/>
          <w:szCs w:val="8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2093"/>
        <w:gridCol w:w="6237"/>
        <w:gridCol w:w="992"/>
        <w:gridCol w:w="851"/>
      </w:tblGrid>
      <w:tr w:rsidR="00133B13" w:rsidTr="006012F7">
        <w:trPr>
          <w:trHeight w:val="45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33B13" w:rsidRPr="006012F7" w:rsidRDefault="00133B13" w:rsidP="006012F7">
            <w:pPr>
              <w:jc w:val="center"/>
              <w:rPr>
                <w:b/>
                <w:sz w:val="24"/>
                <w:szCs w:val="24"/>
              </w:rPr>
            </w:pPr>
            <w:r w:rsidRPr="006012F7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133B13" w:rsidRPr="006012F7" w:rsidRDefault="00133B13" w:rsidP="006012F7">
            <w:pPr>
              <w:jc w:val="center"/>
              <w:rPr>
                <w:b/>
                <w:sz w:val="24"/>
                <w:szCs w:val="24"/>
              </w:rPr>
            </w:pPr>
            <w:r w:rsidRPr="006012F7">
              <w:rPr>
                <w:b/>
                <w:sz w:val="24"/>
                <w:szCs w:val="24"/>
              </w:rPr>
              <w:t>Example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33B13" w:rsidRPr="006012F7" w:rsidRDefault="00133B13" w:rsidP="006012F7">
            <w:pPr>
              <w:jc w:val="center"/>
              <w:rPr>
                <w:b/>
                <w:sz w:val="24"/>
                <w:szCs w:val="24"/>
              </w:rPr>
            </w:pPr>
            <w:r w:rsidRPr="006012F7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33B13" w:rsidRPr="006012F7" w:rsidRDefault="00133B13" w:rsidP="006012F7">
            <w:pPr>
              <w:jc w:val="center"/>
              <w:rPr>
                <w:b/>
                <w:sz w:val="24"/>
                <w:szCs w:val="24"/>
              </w:rPr>
            </w:pPr>
            <w:r w:rsidRPr="006012F7">
              <w:rPr>
                <w:b/>
                <w:sz w:val="24"/>
                <w:szCs w:val="24"/>
              </w:rPr>
              <w:t>Totals</w:t>
            </w: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Adjective + Noun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Adjective + Noun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Adjective + Noun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Adjective + Noun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Noun + Noun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Noun + Noun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Noun + Noun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Noun + Noun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Noun + Verb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Noun + Verb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Noun + Verb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Verb + Noun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Verb + Noun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Verb + Noun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Verb + Verb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Verb + Verb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Verb + Verb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Verb + Adjective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Verb + Adjective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Verb + Adjective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Verb + Adverb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 w:rsidP="00952518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Verb + Adverb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 w:rsidP="00952518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Verb + Adverb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Adverb + Verb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Adverb + Verb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Adverb + Verb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Adverb + Adjective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Adverb + Adjective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Adverb + Adjective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Other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Other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Tr="006012F7">
        <w:trPr>
          <w:trHeight w:hRule="exact" w:val="510"/>
        </w:trPr>
        <w:tc>
          <w:tcPr>
            <w:tcW w:w="9322" w:type="dxa"/>
            <w:gridSpan w:val="3"/>
            <w:vAlign w:val="center"/>
          </w:tcPr>
          <w:p w:rsidR="00133B13" w:rsidRPr="00133B13" w:rsidRDefault="00133B13" w:rsidP="00133B13">
            <w:pPr>
              <w:jc w:val="right"/>
              <w:rPr>
                <w:b/>
                <w:sz w:val="36"/>
                <w:szCs w:val="36"/>
              </w:rPr>
            </w:pPr>
            <w:r w:rsidRPr="00133B13">
              <w:rPr>
                <w:b/>
                <w:sz w:val="36"/>
                <w:szCs w:val="36"/>
              </w:rPr>
              <w:t>Total</w:t>
            </w:r>
          </w:p>
          <w:p w:rsidR="00133B13" w:rsidRDefault="00133B13" w:rsidP="00133B13">
            <w:pPr>
              <w:jc w:val="right"/>
            </w:pPr>
          </w:p>
        </w:tc>
        <w:tc>
          <w:tcPr>
            <w:tcW w:w="851" w:type="dxa"/>
          </w:tcPr>
          <w:p w:rsidR="00133B13" w:rsidRDefault="00133B13"/>
        </w:tc>
      </w:tr>
    </w:tbl>
    <w:p w:rsidR="003004D2" w:rsidRDefault="003004D2" w:rsidP="006012F7"/>
    <w:sectPr w:rsidR="003004D2" w:rsidSect="006012F7">
      <w:pgSz w:w="12240" w:h="15840"/>
      <w:pgMar w:top="1361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3B13"/>
    <w:rsid w:val="000F06BE"/>
    <w:rsid w:val="00133B13"/>
    <w:rsid w:val="003004D2"/>
    <w:rsid w:val="004F20A8"/>
    <w:rsid w:val="00564570"/>
    <w:rsid w:val="006012F7"/>
    <w:rsid w:val="006D4C03"/>
    <w:rsid w:val="009359C4"/>
    <w:rsid w:val="00A03184"/>
    <w:rsid w:val="00A83372"/>
    <w:rsid w:val="00C31F67"/>
    <w:rsid w:val="00C91784"/>
    <w:rsid w:val="00E11688"/>
    <w:rsid w:val="00E9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Philip</cp:lastModifiedBy>
  <cp:revision>2</cp:revision>
  <cp:lastPrinted>2011-10-17T03:49:00Z</cp:lastPrinted>
  <dcterms:created xsi:type="dcterms:W3CDTF">2016-01-25T08:06:00Z</dcterms:created>
  <dcterms:modified xsi:type="dcterms:W3CDTF">2016-01-25T08:06:00Z</dcterms:modified>
</cp:coreProperties>
</file>